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5" w:type="dxa"/>
        <w:tblCellSpacing w:w="0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  <w:gridCol w:w="1699"/>
        <w:gridCol w:w="6300"/>
        <w:gridCol w:w="2250"/>
      </w:tblGrid>
      <w:tr w:rsidR="00655112" w:rsidRPr="002C723A" w14:paraId="1A510EE9" w14:textId="77777777" w:rsidTr="00D7322B">
        <w:trPr>
          <w:gridBefore w:val="1"/>
          <w:wBefore w:w="6" w:type="dxa"/>
          <w:tblHeader/>
          <w:tblCellSpacing w:w="0" w:type="dxa"/>
        </w:trPr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655112" w:rsidRPr="00C92DDB" w:rsidRDefault="00655112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655112" w:rsidRPr="002C723A" w14:paraId="04C533D6" w14:textId="77777777" w:rsidTr="00D7322B">
        <w:trPr>
          <w:gridBefore w:val="1"/>
          <w:wBefore w:w="6" w:type="dxa"/>
          <w:tblCellSpacing w:w="0" w:type="dxa"/>
        </w:trPr>
        <w:tc>
          <w:tcPr>
            <w:tcW w:w="169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make choices about your daily life that are important to you?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 to you about your choices.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Are you able to get up and go to bed when you want to? </w:t>
            </w:r>
          </w:p>
          <w:p w14:paraId="45C8D97F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you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bath or shower?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 choose how often you bathe?</w:t>
            </w:r>
          </w:p>
          <w:p w14:paraId="454CC117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your preferences or requests regarding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food and fluid choices?  </w:t>
            </w:r>
          </w:p>
          <w:p w14:paraId="2C987509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are you able to choose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when you go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are you able to choose when you receive your medications? </w:t>
            </w:r>
          </w:p>
          <w:p w14:paraId="64EC69DB" w14:textId="77777777" w:rsidR="00655112" w:rsidRPr="00907EB9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choose your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 you know their name and how to contact them?</w:t>
            </w:r>
          </w:p>
          <w:p w14:paraId="5CA5D9B0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438FA752" w:rsidR="0065511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15C566" w14:textId="0A42CE50" w:rsidR="00655112" w:rsidRPr="0031338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B34F5EB" w14:textId="77777777" w:rsidTr="00D7322B">
        <w:trPr>
          <w:gridBefore w:val="1"/>
          <w:wBefore w:w="6" w:type="dxa"/>
          <w:tblCellSpacing w:w="0" w:type="dxa"/>
        </w:trPr>
        <w:tc>
          <w:tcPr>
            <w:tcW w:w="1699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7A7A7D76" w:rsidR="00655112" w:rsidRPr="002C723A" w:rsidRDefault="00655112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C42D7B4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your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like the facility to offer?</w:t>
            </w:r>
          </w:p>
          <w:p w14:paraId="544CBA97" w14:textId="0B5D295F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would you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E9F24C0" w14:textId="77777777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provide activities you can do on your own (cards, books, other)?  </w:t>
            </w:r>
          </w:p>
          <w:p w14:paraId="410B5108" w14:textId="77777777" w:rsidR="00655112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2DB58A" w14:textId="5886A8EC" w:rsidR="00655112" w:rsidRPr="00907EB9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is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 for rehab or is a young resident who says they don’t care to participa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 in the activities, determine:</w:t>
            </w:r>
          </w:p>
          <w:p w14:paraId="229A1C2B" w14:textId="77777777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it is because the activities don’t interest them. </w:t>
            </w:r>
          </w:p>
          <w:p w14:paraId="0D375778" w14:textId="77777777" w:rsidR="00655112" w:rsidRPr="002C723A" w:rsidRDefault="00655112" w:rsidP="002A04B1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</w:p>
          <w:p w14:paraId="1F2352C3" w14:textId="6103CE5E" w:rsidR="00655112" w:rsidRPr="002A04B1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they wouldn’t participate in activities no matter what was offered. If they don’t want to participate in activities (offered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not), then mark activities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2162C2C1" w:rsidR="00655112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B8EFA52" w14:textId="77777777" w:rsidR="00655112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303628A2" w:rsidR="00655112" w:rsidRPr="002C723A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6F0D016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77777777" w:rsidR="00655112" w:rsidRPr="00033D1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staff treat you with respect and dignity?</w:t>
            </w:r>
          </w:p>
          <w:p w14:paraId="78F8E08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you?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7777777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202CA789" w:rsidR="00655112" w:rsidRPr="00FE503E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shared with staff any of your concerns about how you or other residents are treated?  If so, what happened?</w:t>
            </w:r>
          </w:p>
          <w:p w14:paraId="38B57B0E" w14:textId="77777777" w:rsidR="00FE503E" w:rsidRPr="00A1558D" w:rsidRDefault="00FE503E" w:rsidP="00FE503E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Have staff searched you, your room, or your belongings without your permission? If so, what happened?</w:t>
            </w:r>
          </w:p>
          <w:p w14:paraId="6C240124" w14:textId="0476BFF9" w:rsidR="00FE503E" w:rsidRPr="00A1558D" w:rsidRDefault="00FE503E" w:rsidP="008B69A0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Did they tell you the reason for the search? </w:t>
            </w:r>
          </w:p>
          <w:p w14:paraId="40ED228B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26AB3468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 w:rsidR="003A5900"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095D90F5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D5D149E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3A894F05" w:rsidR="00655112" w:rsidRPr="00B65D91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04328719" w14:textId="77777777" w:rsidR="00655112" w:rsidRPr="002C723A" w:rsidRDefault="00655112" w:rsidP="008E4FAB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12" w:rsidRPr="002C723A" w14:paraId="20B4AB27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655112" w:rsidRPr="002C723A" w:rsidRDefault="00655112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655112" w:rsidRPr="00190B75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77777777" w:rsidR="00655112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you</w:t>
            </w:r>
          </w:p>
          <w:p w14:paraId="73784D48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you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it, slapped, shoved, handled you roughly)</w:t>
            </w:r>
          </w:p>
          <w:p w14:paraId="6939B93E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uncomfortable (touched you inappropriately)</w:t>
            </w:r>
          </w:p>
          <w:p w14:paraId="7FEC04DD" w14:textId="77777777" w:rsidR="00655112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seen or heard of any residents being treated in any of these ways?</w:t>
            </w:r>
          </w:p>
          <w:p w14:paraId="1C83A107" w14:textId="4D5B5FAF" w:rsidR="00655112" w:rsidRPr="00190B75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655112" w:rsidRPr="007D1F0D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NOTE: If you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3AB7D1A7" w:rsidR="00655112" w:rsidRPr="002C723A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the concern is dignity related, mark dignity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68D260F" w14:textId="2D9AE91E" w:rsidR="00655112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E847213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52B4E913" w:rsidR="00655112" w:rsidRPr="00B65D91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0114DAA3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77777777" w:rsidR="00655112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>Have you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1BB3C327" w:rsidR="00655112" w:rsidRPr="0075003D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Have you reported this to anyone (e.g., staff, family, or other residents)?  If so, what happened afterwards?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0690D452" w:rsidR="00655112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0B5286D8" w14:textId="77777777" w:rsidR="00655112" w:rsidRDefault="00655112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8997FD" w:rsidR="00655112" w:rsidRPr="0075003D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6164BDB7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Privacy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1E154157" w:rsidR="00655112" w:rsidRPr="006A6DFD" w:rsidRDefault="00655112" w:rsidP="0075003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like you can have a private conversation with your family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a visitor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your roommate is here?</w:t>
            </w:r>
          </w:p>
          <w:p w14:paraId="05A936DB" w14:textId="188E567A" w:rsidR="00655112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you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you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47AA2116" w:rsidR="00655112" w:rsidRPr="0075003D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privacy when on the telephone?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67BCED57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0039F56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28C4A34F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5648C95D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0CEF576" w14:textId="2A4B329A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Accommodation of Needs (physical)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5B11D60" w14:textId="77777777" w:rsidR="00655112" w:rsidRPr="00E44925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room set up so you can easily get around the room, get to and from the bathroom, use the sink? </w:t>
            </w:r>
          </w:p>
          <w:p w14:paraId="45B201B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your roommate’s personal items taking over your space?</w:t>
            </w:r>
          </w:p>
          <w:p w14:paraId="6BDC9021" w14:textId="5C383BC0" w:rsidR="00D41A58" w:rsidRPr="00185BD0" w:rsidRDefault="00D41A58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F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Have there been any recent issues with the call light working? What did the facility do when the call light wasn’t working?</w:t>
            </w:r>
            <w:r w:rsidRPr="005A48F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55112"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you reach it? </w:t>
            </w:r>
          </w:p>
          <w:p w14:paraId="59E6A563" w14:textId="294239A3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</w:t>
            </w:r>
            <w:r w:rsidR="00D41A58"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call lights</w:t>
            </w:r>
            <w:r w:rsidRPr="00F2270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located in the resident’s room</w:t>
            </w:r>
            <w:r w:rsidR="00D41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41A58"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(in bed or other sleeping accommodations)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toilet and bathing facilities? </w:t>
            </w:r>
          </w:p>
          <w:p w14:paraId="1C929CA5" w14:textId="65598A60" w:rsidR="00D41A58" w:rsidRPr="00F22705" w:rsidRDefault="00D41A58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If you have been on the floor near your bed, toilet, or bath, were you able to reach the emergency call light? </w:t>
            </w:r>
          </w:p>
          <w:p w14:paraId="5E54AAE6" w14:textId="54D8CF39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enough light in your room to do what you want or need to do?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565E9" w14:textId="0FF04BC6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BC224C2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64D57A44" w:rsidR="00655112" w:rsidRPr="0075003D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22705" w:rsidRPr="00F22705" w14:paraId="0956A5AF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E95B74C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Mood/Behavior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0A5A903" w14:textId="77777777" w:rsidR="00BC7D8B" w:rsidRPr="00F22705" w:rsidRDefault="00BC7D8B" w:rsidP="00BC7D8B">
            <w:pPr>
              <w:pStyle w:val="ListParagraph"/>
              <w:ind w:left="360" w:hanging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Only ask for residents who have a diagnosis of PTSD or a history of trauma:</w:t>
            </w:r>
          </w:p>
          <w:p w14:paraId="2E51C017" w14:textId="77777777" w:rsidR="00BC7D8B" w:rsidRPr="00F22705" w:rsidRDefault="00BC7D8B" w:rsidP="00185BD0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 you have any concerns regarding the way the facility addresses your history of trauma?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14310B2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No Issues/NA</w:t>
            </w:r>
          </w:p>
          <w:p w14:paraId="54E42413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4F48DB92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Further Investigation</w:t>
            </w:r>
          </w:p>
          <w:p w14:paraId="391C54BE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0EEBDBA9" w14:textId="77777777" w:rsidR="00BC7D8B" w:rsidRPr="00F22705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MDS Discrepancy</w:t>
            </w:r>
          </w:p>
        </w:tc>
      </w:tr>
      <w:tr w:rsidR="00655112" w:rsidRPr="002C723A" w14:paraId="454ED927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77777777" w:rsidR="00655112" w:rsidRPr="002C723A" w:rsidRDefault="00655112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your money for you? </w:t>
            </w:r>
          </w:p>
          <w:p w14:paraId="7DD4BB60" w14:textId="77777777" w:rsidR="00655112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 get your money when you need it, including weekends?</w:t>
            </w:r>
          </w:p>
          <w:p w14:paraId="5F634BC1" w14:textId="65254616" w:rsidR="00655112" w:rsidRPr="0075003D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a quarterly statement from the facility?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258D7778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653FB81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2D0996E2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1B985305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635D6938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290CCA15" w:rsidR="00655112" w:rsidRPr="00BC1473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77777777" w:rsidR="00655112" w:rsidRPr="00907EB9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told staff about the missing item? </w:t>
            </w:r>
          </w:p>
          <w:p w14:paraId="5C07D8F5" w14:textId="77777777" w:rsidR="00655112" w:rsidRPr="009E320A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you 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your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63614F8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the room is not personalized, ask: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Were you encouraged to bring in any personal items?</w:t>
            </w:r>
          </w:p>
          <w:p w14:paraId="2734DC7D" w14:textId="77777777" w:rsidR="00655112" w:rsidRPr="0012563F" w:rsidRDefault="00655112" w:rsidP="00C73B0D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2A7916B4" w:rsidR="00655112" w:rsidRPr="0012563F" w:rsidRDefault="00655112" w:rsidP="00C73B0D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NOTE:  If the resident has not informed staff about the property loss, inform the resident that you 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8D48B0" w14:textId="3D49D61A" w:rsidR="00655112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C53B7C9" w14:textId="77777777" w:rsidR="00655112" w:rsidRDefault="00655112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5439C9" w14:textId="40B59CF8" w:rsidR="00655112" w:rsidRPr="002C723A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396A4D0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60A8A8D" w14:textId="3A4FB8AD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you need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what happened when you had to wait a long time?</w:t>
            </w:r>
          </w:p>
          <w:p w14:paraId="6D72205B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How long would you say it takes staff to come when you use your call light? </w:t>
            </w:r>
          </w:p>
          <w:p w14:paraId="242C5B2C" w14:textId="54B26998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when you use your call light to go to the bathroom?</w:t>
            </w:r>
          </w:p>
          <w:p w14:paraId="498AEBD8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655112" w:rsidRPr="0053653C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4739A3" w14:textId="38A66962" w:rsidR="00655112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73DFE93" w14:textId="77777777" w:rsidR="00655112" w:rsidRDefault="00655112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30772B27" w:rsidR="00655112" w:rsidRPr="0053653C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27269A50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Participation in Care Planning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include you in decisions about your medicine, therapy, or other treatments?</w:t>
            </w:r>
          </w:p>
          <w:p w14:paraId="7F213961" w14:textId="43EF05A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a person of your choice invited to participate in setting goals and planning your care? </w:t>
            </w:r>
          </w:p>
          <w:p w14:paraId="09332143" w14:textId="62A6D94B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602C2D0F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care according to the plan you developed with the staff to achieve your goals? </w:t>
            </w:r>
          </w:p>
          <w:p w14:paraId="1532EE64" w14:textId="77777777" w:rsidR="00EB6311" w:rsidRDefault="00EB6311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655112" w:rsidRPr="00907EB9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E3F248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you 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summary of your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you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your care plan to you?</w:t>
            </w:r>
          </w:p>
          <w:p w14:paraId="2F47167C" w14:textId="5F9C2C59" w:rsidR="00655112" w:rsidRPr="008F4B5C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you understand it?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4AB18DE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6810AA35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5118737D" w:rsidR="00655112" w:rsidRPr="008F4B5C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092E5A3A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Discharge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655112" w:rsidRPr="002C723A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589ED95A" w:rsidR="00655112" w:rsidRPr="002C723A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your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If so, has the facility included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person of your choice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5FC9575" w:rsidR="00655112" w:rsidRPr="00DE29F6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 need referrals to agencies in the community to assist with living arrangements or care after discharge?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62A23646" w:rsidR="00655112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AC46CB2" w14:textId="77777777" w:rsidR="00655112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2D7041C8" w:rsidR="00655112" w:rsidRPr="00F11530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5F33C2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0F940AD2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your room?</w:t>
            </w:r>
          </w:p>
          <w:p w14:paraId="47764E47" w14:textId="4F55A3E2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temperature in your room and in the building?</w:t>
            </w:r>
          </w:p>
          <w:p w14:paraId="20A5C4E0" w14:textId="1D716DCB" w:rsidR="00655112" w:rsidRPr="002C723A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your room and the building are clean and comfortable?  If not, please describe.</w:t>
            </w:r>
          </w:p>
          <w:p w14:paraId="18F4D49C" w14:textId="34C1C08D" w:rsidR="00655112" w:rsidRPr="00907EB9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nything else in the building that affects your comfort?</w:t>
            </w:r>
          </w:p>
          <w:p w14:paraId="58524488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water temperatures too hot or too cold when you wash your hands or take a bath or shower? </w:t>
            </w:r>
          </w:p>
          <w:p w14:paraId="599DD219" w14:textId="671BE8E0" w:rsidR="00655112" w:rsidRPr="002828DD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your bed clean and comfortable?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6BB27051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BD235C3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617E66DC" w:rsidR="00655112" w:rsidRPr="002828DD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9DB168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3C3AF480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accommodate your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provided a substitution if you don’t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77777777" w:rsidR="00655112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you request them? </w:t>
            </w:r>
          </w:p>
          <w:p w14:paraId="6E215ADD" w14:textId="3A3F89D0" w:rsidR="00655112" w:rsidRPr="00EC5025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Are they the type of snacks you like to receive?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0632080E" w:rsidR="00655112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480624" w14:textId="77777777" w:rsidR="00655112" w:rsidRDefault="00655112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3FA60A69" w:rsidR="00655112" w:rsidRPr="00EC5025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3846B94E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655112" w:rsidRPr="002C723A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with your 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09F07DBF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or damaged your dentures? Did you tell staff? Did the staff tell you what they are doing about your dentures?</w:t>
            </w:r>
          </w:p>
          <w:p w14:paraId="7B2AB19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2FEBCA78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provide you with oral hygiene products you need (e.g. toothbrush, toothpaste, mouthwash, denture tabs/cup/paste)?</w:t>
            </w:r>
          </w:p>
          <w:p w14:paraId="0E7756F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help you brush your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you 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655112" w:rsidRPr="003E288E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674E263B" w:rsidR="00655112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F9AF04F" w14:textId="77777777" w:rsidR="00655112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40E7747" w:rsidR="00655112" w:rsidRPr="003E288E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7FE3039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2739C44D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 If so, what is it and how long have you received this diet?</w:t>
            </w:r>
          </w:p>
          <w:p w14:paraId="58B1BEAC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assistance with eating or dining? </w:t>
            </w:r>
          </w:p>
          <w:p w14:paraId="35ECA55A" w14:textId="77777777" w:rsidR="00655112" w:rsidRPr="005E7E83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77777777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gained weight?</w:t>
            </w:r>
          </w:p>
          <w:p w14:paraId="071403A9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weight?</w:t>
            </w:r>
          </w:p>
          <w:p w14:paraId="6B621DD2" w14:textId="25DD23CB" w:rsidR="00655112" w:rsidRPr="00CD7440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address your weight loss?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57AD584B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F5C83E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422A9649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849388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4373F1BA" w:rsidR="00655112" w:rsidRPr="00CD7440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56F47D1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Hydration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51295431" w:rsidR="00655112" w:rsidRPr="002C723A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you with water or other beverages throughout the day, evening, and 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night time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98C6139" w14:textId="77777777" w:rsidR="00655112" w:rsidRPr="00907EB9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assistance to drink the fluids?  If so, how often do staff provide you with the fluids?</w:t>
            </w:r>
          </w:p>
          <w:p w14:paraId="429E8077" w14:textId="77777777" w:rsidR="00655112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been dehydrated?</w:t>
            </w:r>
          </w:p>
          <w:p w14:paraId="58639BF0" w14:textId="55B32C25" w:rsidR="00655112" w:rsidRPr="00B04546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received any IV fluids?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7F21729A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7EF0683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4AF3EB8E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54E58C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62B1D78C" w:rsidR="00655112" w:rsidRPr="00B04546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587B8FA2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77777777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you observe that a resident is tube fed, ask: </w:t>
            </w:r>
          </w:p>
          <w:p w14:paraId="563F3237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 you receive a tube feeding?</w:t>
            </w:r>
          </w:p>
          <w:p w14:paraId="51765E11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much do you get? </w:t>
            </w:r>
          </w:p>
          <w:p w14:paraId="6E2752F2" w14:textId="77777777" w:rsidR="00655112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feel like you have lost/gained weight? </w:t>
            </w:r>
          </w:p>
          <w:p w14:paraId="07B31051" w14:textId="75A5EF6E" w:rsidR="00655112" w:rsidRPr="008670E6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issues with it?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60450423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3FDC4D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4CEF8A4D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9570755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30D2FA58" w:rsidR="00655112" w:rsidRPr="008670E6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2D1AC6A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655112" w:rsidRPr="002C723A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Vision and Hearing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your vision or hearing? </w:t>
            </w:r>
          </w:p>
          <w:p w14:paraId="540F635D" w14:textId="01E206B2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you wear glasses or use hearing aids?</w:t>
            </w:r>
          </w:p>
          <w:p w14:paraId="6D63D7ED" w14:textId="31FAA2A4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your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you with this problem?</w:t>
            </w:r>
          </w:p>
          <w:p w14:paraId="2A5F8394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glasses or a hearing aid? </w:t>
            </w:r>
          </w:p>
          <w:p w14:paraId="2D478E92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your glasses or hearing aids at the facility?</w:t>
            </w:r>
          </w:p>
          <w:p w14:paraId="2D354DA8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did the facility do if you lost them?</w:t>
            </w:r>
          </w:p>
          <w:p w14:paraId="4B622F11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you make appointments and help with arranging transportation?</w:t>
            </w:r>
          </w:p>
          <w:p w14:paraId="42110142" w14:textId="10B486A8" w:rsidR="00655112" w:rsidRPr="007C7A03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resident has either/both - how are they working for you?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288DFC8F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42A35DA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48421326" w:rsidR="00655112" w:rsidRPr="007C7A03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99D953F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5AB9193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49CA9761" w:rsidR="00655112" w:rsidRPr="002C723A" w:rsidRDefault="00655112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2B2A5119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when you need to use the bathroom?</w:t>
            </w:r>
          </w:p>
          <w:p w14:paraId="1C6A67CD" w14:textId="079AF305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clean your teeth or get dressed?</w:t>
            </w:r>
          </w:p>
          <w:p w14:paraId="2B2FD37D" w14:textId="77777777" w:rsidR="00655112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655112" w:rsidRPr="00FC368D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38A4C11A" w:rsidR="00655112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B57AC59" w14:textId="77777777" w:rsidR="00655112" w:rsidRDefault="00655112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62D370F5" w:rsidR="00655112" w:rsidRPr="006D6384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4D8B0658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CF8DCF1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your ability to dress yourself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3240CE56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your 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now to clean your teeth or eat meals?</w:t>
            </w:r>
          </w:p>
          <w:p w14:paraId="537FBB28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655112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076749DC" w:rsidR="00655112" w:rsidRPr="000C731B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stop you from getting worse or to help you improve in these areas?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07F24799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B548F0C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F3A820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0E89996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CE7E01F" w:rsidR="00655112" w:rsidRPr="00FC368D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1B52FC8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655112" w:rsidRPr="002C723A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655112" w:rsidRPr="006E5E09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2B94904D" w:rsidR="00655112" w:rsidRPr="00907EB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have the catheter? </w:t>
            </w:r>
          </w:p>
          <w:p w14:paraId="3CEFE70C" w14:textId="77777777" w:rsidR="00655112" w:rsidRPr="002C723A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it?</w:t>
            </w:r>
          </w:p>
          <w:p w14:paraId="094E8E0A" w14:textId="77777777" w:rsidR="00655112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your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65F9C239" w:rsidR="00655112" w:rsidRPr="006E5E0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such as infections or pain related to the catheter?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58798B5E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7548EA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267FAC64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5821E5A0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6046A5A1" w:rsidR="00655112" w:rsidRPr="006E5E09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AA3A2EE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6CA9FE26" w:rsidR="00655112" w:rsidRPr="00C46B00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lk64892388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Insulin 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5087F323" w:rsidR="00655112" w:rsidRPr="00907EB9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insulin:</w:t>
            </w:r>
          </w:p>
          <w:p w14:paraId="1425A8AF" w14:textId="06529D4C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nsulin? </w:t>
            </w:r>
          </w:p>
          <w:p w14:paraId="399A3B9F" w14:textId="63E4506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your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 headed</w:t>
            </w:r>
            <w:proofErr w:type="gramEnd"/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45F7431A" w14:textId="13F1BF97" w:rsidR="00655112" w:rsidRPr="00C46B00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5B3DB4AF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D250261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65D7D12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0A35DC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528D3D6A" w:rsidR="00655112" w:rsidRPr="00C46B00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7D8B" w:rsidRPr="002C723A" w14:paraId="3E9AEF18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2A9967" w14:textId="4122AF1E" w:rsidR="00BC7D8B" w:rsidRPr="00F22705" w:rsidRDefault="003A415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Anticoagulant</w:t>
            </w:r>
            <w:r w:rsidRPr="00F227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34BB68C" w14:textId="473E792C" w:rsidR="00BC7D8B" w:rsidRPr="00907EB9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an anticoagulant:</w:t>
            </w:r>
          </w:p>
          <w:p w14:paraId="5AA6E031" w14:textId="1C0BF0B4" w:rsidR="00BC7D8B" w:rsidRPr="002C723A" w:rsidRDefault="00BC7D8B" w:rsidP="00185BD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blood thinner like Coumadin? </w:t>
            </w:r>
          </w:p>
          <w:p w14:paraId="70B4176C" w14:textId="77777777" w:rsidR="00BC7D8B" w:rsidRPr="002C723A" w:rsidRDefault="00BC7D8B" w:rsidP="00185BD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bleeding or bruising?  </w:t>
            </w:r>
          </w:p>
          <w:p w14:paraId="47F36F03" w14:textId="77777777" w:rsidR="00BC7D8B" w:rsidRDefault="00BC7D8B" w:rsidP="00185BD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talked to staff about this?</w:t>
            </w:r>
          </w:p>
          <w:p w14:paraId="60F6ABC4" w14:textId="77777777" w:rsidR="00BC7D8B" w:rsidRPr="00C46B00" w:rsidRDefault="00BC7D8B" w:rsidP="00185BD0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2286AB2" w14:textId="77777777" w:rsidR="00BC7D8B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3922F78" w14:textId="77777777" w:rsidR="00BC7D8B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33CB5C" w14:textId="77777777" w:rsidR="00BC7D8B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600D6E2C" w14:textId="77777777" w:rsidR="00BC7D8B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488172" w14:textId="77777777" w:rsidR="00BC7D8B" w:rsidRPr="00C46B00" w:rsidRDefault="00BC7D8B" w:rsidP="00185B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bookmarkEnd w:id="0"/>
      <w:tr w:rsidR="00B83F7C" w:rsidRPr="002C723A" w14:paraId="020078F8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B3CAC4" w14:textId="3DA64082" w:rsidR="00B83F7C" w:rsidRPr="002C723A" w:rsidRDefault="00B83F7C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Respiratory Infection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9F008DB" w14:textId="77777777" w:rsidR="00D93C5D" w:rsidRPr="002C723A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6890B20B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120B2CD6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51C3C33D" w14:textId="70E58885" w:rsidR="00D93C5D" w:rsidRPr="001375DF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respiratory infection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recently?</w:t>
            </w:r>
          </w:p>
          <w:p w14:paraId="5E25EF86" w14:textId="77777777" w:rsidR="00D93C5D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B769B6B" w14:textId="28F2A2C0" w:rsidR="00B83F7C" w:rsidRPr="00AF408C" w:rsidRDefault="00D93C5D" w:rsidP="00AF408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C4854DF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1DECBFDD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3463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0AB8F29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FDF87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30352606" w14:textId="77777777" w:rsidR="00B83F7C" w:rsidRDefault="00B83F7C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5D1" w:rsidRPr="002C723A" w14:paraId="5165EF5A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F0C571F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774449" w14:textId="77777777" w:rsidR="002B55D1" w:rsidRPr="002C723A" w:rsidRDefault="002B55D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45838075" w14:textId="77777777" w:rsidR="002B55D1" w:rsidRDefault="002B55D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60E3DD79" w14:textId="77777777" w:rsidR="002B55D1" w:rsidRPr="001375DF" w:rsidRDefault="002B55D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0B4440D" w14:textId="77777777" w:rsidR="002B55D1" w:rsidRDefault="002B55D1" w:rsidP="00185BD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3EA35913" w14:textId="77777777" w:rsidR="002B55D1" w:rsidRDefault="002B55D1" w:rsidP="00185BD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  <w:p w14:paraId="1B9D0A24" w14:textId="77777777" w:rsidR="002B55D1" w:rsidRDefault="002B55D1" w:rsidP="00185BD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729AD18E" w14:textId="77777777" w:rsidR="002B55D1" w:rsidRPr="00E94534" w:rsidRDefault="002B55D1" w:rsidP="00185BD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still being treated?</w:t>
            </w:r>
            <w:r w:rsidRPr="00E94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866238E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16ED8E0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2DE7E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B9E6ECD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D7EF2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48CBE6E6" w14:textId="77777777" w:rsidR="002B55D1" w:rsidRDefault="002B55D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C5D" w:rsidRPr="002C723A" w14:paraId="77A9A27F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AE148CC" w14:textId="4971F0A0" w:rsidR="00D93C5D" w:rsidRPr="00D93C5D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(not UTI</w:t>
            </w:r>
            <w:r w:rsid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Pressure Ulcer,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Respiratory)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520D2C1" w14:textId="7B35F98A" w:rsidR="00D93C5D" w:rsidRPr="001375DF" w:rsidRDefault="00D93C5D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other 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recently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surgical infection</w:t>
            </w:r>
            <w:r w:rsidR="002D1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eye infection</w:t>
            </w:r>
            <w:r w:rsid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blood infection, or illness with nausea and vomiting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)?</w:t>
            </w:r>
          </w:p>
          <w:p w14:paraId="67421FE9" w14:textId="77777777" w:rsidR="00D93C5D" w:rsidRDefault="00D93C5D" w:rsidP="00185BD0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0498DA13" w14:textId="1836B0CA" w:rsidR="00D93C5D" w:rsidRPr="00AF408C" w:rsidRDefault="00D93C5D" w:rsidP="00AF408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F2B1C9" w14:textId="77777777" w:rsidR="00D93C5D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579B76A3" w14:textId="77777777" w:rsidR="00D93C5D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3268E" w14:textId="77777777" w:rsidR="00D93C5D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3B17CE2" w14:textId="77777777" w:rsidR="00D93C5D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CA1D7" w14:textId="0528E51E" w:rsidR="00D93C5D" w:rsidRPr="001375DF" w:rsidRDefault="00D93C5D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F22705" w:rsidRPr="00F22705" w:rsidDel="00BF0B33" w14:paraId="7E2565F4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E7312FD" w14:textId="77777777" w:rsidR="005C66B1" w:rsidRPr="00F22705" w:rsidDel="00BF0B33" w:rsidRDefault="005C66B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Antibiotic Use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AC7EE8" w14:textId="77777777" w:rsidR="005C66B1" w:rsidRPr="00F22705" w:rsidRDefault="005C66B1" w:rsidP="005C66B1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For residents who have an infection, ask the following: </w:t>
            </w:r>
          </w:p>
          <w:p w14:paraId="378D4733" w14:textId="77777777" w:rsidR="005C66B1" w:rsidRPr="00F22705" w:rsidRDefault="005C66B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Did you take an antibiotic or other medication? </w:t>
            </w:r>
          </w:p>
          <w:p w14:paraId="41F13CDB" w14:textId="77777777" w:rsidR="005C66B1" w:rsidRPr="00F22705" w:rsidRDefault="005C66B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Are you still taking the medication?</w:t>
            </w:r>
          </w:p>
          <w:p w14:paraId="5EB8626B" w14:textId="77777777" w:rsidR="005C66B1" w:rsidRPr="00F22705" w:rsidRDefault="005C66B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How long have you been taking the antibiotic? </w:t>
            </w:r>
          </w:p>
          <w:p w14:paraId="62A479F0" w14:textId="77777777" w:rsidR="005C66B1" w:rsidRPr="00F22705" w:rsidRDefault="005C66B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Do you know how long you are supposed to take the antibiotic? </w:t>
            </w:r>
          </w:p>
          <w:p w14:paraId="5AE6C893" w14:textId="77777777" w:rsidR="005C66B1" w:rsidRPr="00F22705" w:rsidDel="00BF0B33" w:rsidRDefault="005C66B1" w:rsidP="00185BD0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Have you had any problems while taking the antibiotic? If so, have you talked to staff about it?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2A987D1" w14:textId="77777777" w:rsidR="005C66B1" w:rsidRPr="00F22705" w:rsidRDefault="005C66B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No Issue/NA</w:t>
            </w:r>
          </w:p>
          <w:p w14:paraId="1CCC43A8" w14:textId="77777777" w:rsidR="005C66B1" w:rsidRPr="00F22705" w:rsidRDefault="005C66B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634C38A1" w14:textId="77777777" w:rsidR="005C66B1" w:rsidRPr="00F22705" w:rsidDel="00BF0B33" w:rsidRDefault="005C66B1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Further Investigation </w:t>
            </w:r>
          </w:p>
        </w:tc>
      </w:tr>
      <w:tr w:rsidR="00AF408C" w:rsidRPr="002C723A" w:rsidDel="00BF0B33" w14:paraId="059A8601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4B4D69" w14:textId="77777777" w:rsidR="00AF408C" w:rsidDel="00BF0B33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EE58339" w14:textId="77777777" w:rsidR="00AF408C" w:rsidRPr="00AF408C" w:rsidRDefault="00AF408C" w:rsidP="00AF408C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a resident is on transmission-based precautions, ask the following questions:</w:t>
            </w:r>
          </w:p>
          <w:p w14:paraId="35E7DF86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Are staff and visitors wearing gowns, gloves, and/or masks when entering your room? If not, please describe what has been occurring.</w:t>
            </w:r>
          </w:p>
          <w:p w14:paraId="1B76EBE7" w14:textId="77777777" w:rsidR="00AF408C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there any restrictions on where you can and can’t go in the facility? </w:t>
            </w:r>
          </w:p>
          <w:p w14:paraId="3C44B6B0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the reason for these restrictions? </w:t>
            </w:r>
          </w:p>
          <w:p w14:paraId="33215980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staff explained why you are on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you will be on the precautions?</w:t>
            </w:r>
          </w:p>
          <w:p w14:paraId="21735BFE" w14:textId="77777777" w:rsidR="00AF408C" w:rsidRPr="00907EB9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restrictions for visitors coming into your room?</w:t>
            </w:r>
          </w:p>
          <w:p w14:paraId="619CE69A" w14:textId="77777777" w:rsidR="00AF408C" w:rsidRPr="002C723A" w:rsidDel="00BF0B33" w:rsidRDefault="00AF408C" w:rsidP="00AF408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</w:t>
            </w:r>
            <w:r w:rsidRPr="00A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changes in your mood since being placed on precautions, and if so, please describe?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479F26" w14:textId="77777777" w:rsidR="00AF408C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 Issue</w:t>
            </w:r>
          </w:p>
          <w:p w14:paraId="65B162A6" w14:textId="77777777" w:rsidR="00AF408C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225F15" w14:textId="77777777" w:rsidR="00AF408C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EA68E3A" w14:textId="77777777" w:rsidR="00AF408C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B52F6" w14:textId="77777777" w:rsidR="00AF408C" w:rsidDel="00BF0B33" w:rsidRDefault="00AF408C" w:rsidP="0018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655112" w:rsidRPr="002C723A" w14:paraId="21C3A47F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2A0A6EAC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Hospitalizations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5B0647E7" w:rsidR="00655112" w:rsidRDefault="00655112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77777777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you go and why?</w:t>
            </w:r>
          </w:p>
          <w:p w14:paraId="26EE5BCE" w14:textId="77777777" w:rsidR="00655112" w:rsidRPr="009E320A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able to go back to your same room? </w:t>
            </w:r>
          </w:p>
          <w:p w14:paraId="2E524E8B" w14:textId="08FF1A39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 told whether the facility would hold your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269C06F6" w:rsidR="00655112" w:rsidRPr="00780ED7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are you admitted to the hospital?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6AB83B78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C4718F1" w14:textId="41DEC39F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6CE220" w14:textId="7E81EC8C" w:rsidR="00655112" w:rsidRPr="009D0B58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84F73E2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2FB29CD3" w:rsidR="00655112" w:rsidRPr="00907EB9" w:rsidRDefault="00655112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655112" w:rsidRPr="002C723A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080C6C29" w:rsidR="00655112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25321CE3" w:rsidR="00655112" w:rsidRPr="00BA27E5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has the facility done to prevent you from falling?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61F52501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5E6365EC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264EC3E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  <w:p w14:paraId="5AFF7514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54A59575" w:rsidR="00655112" w:rsidRPr="00BA27E5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655112" w:rsidRPr="002C723A" w14:paraId="08243B4D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00475389" w:rsidR="00655112" w:rsidRPr="002C723A" w:rsidRDefault="00655112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705E0604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pain? </w:t>
            </w:r>
          </w:p>
          <w:p w14:paraId="3E337D0C" w14:textId="6219BE4A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have pain?</w:t>
            </w:r>
          </w:p>
          <w:p w14:paraId="5851132B" w14:textId="2D5C2EF8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does the facility do to manage your 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involved in the management of your pain? </w:t>
            </w:r>
          </w:p>
          <w:p w14:paraId="30530F20" w14:textId="77777777" w:rsidR="00655112" w:rsidRPr="00907EB9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pain relieved? </w:t>
            </w:r>
          </w:p>
          <w:p w14:paraId="7D77FA57" w14:textId="4482BA28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pain prevent you from attending activities or doing other things you would like to do?</w:t>
            </w:r>
          </w:p>
          <w:p w14:paraId="353E180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when needed such as before therapy or treatment?</w:t>
            </w:r>
          </w:p>
          <w:p w14:paraId="2A2C446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in a timely manner when requested?</w:t>
            </w:r>
          </w:p>
          <w:p w14:paraId="712E59CB" w14:textId="7380736D" w:rsidR="00655112" w:rsidRPr="0066423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5F9292CD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A985F47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3FD80569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21D5754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5A561A3F" w:rsidR="00655112" w:rsidRPr="0066423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2AF6C681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Pressure Ulcers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7777777" w:rsidR="00655112" w:rsidRPr="002C723A" w:rsidRDefault="00655112" w:rsidP="0038013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sores, open areas, or pressure ulcers? </w:t>
            </w:r>
          </w:p>
          <w:p w14:paraId="10443896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pressure ulcer? </w:t>
            </w:r>
          </w:p>
          <w:p w14:paraId="243B7D6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get it? </w:t>
            </w:r>
          </w:p>
          <w:p w14:paraId="19479B83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did you get it?</w:t>
            </w:r>
          </w:p>
          <w:p w14:paraId="6B25AD0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26366433" w14:textId="77777777" w:rsidR="00A1558D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they reposition you?</w:t>
            </w:r>
          </w:p>
          <w:p w14:paraId="6521EC32" w14:textId="32489985" w:rsidR="00655112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know if it is getting better?</w:t>
            </w:r>
          </w:p>
          <w:p w14:paraId="616F3558" w14:textId="77777777" w:rsidR="000108FC" w:rsidRPr="00A1558D" w:rsidRDefault="000108FC" w:rsidP="000108F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Do you have easy access to a sink with soap to wash your hands?  </w:t>
            </w:r>
          </w:p>
          <w:p w14:paraId="025E627D" w14:textId="77777777" w:rsidR="000108FC" w:rsidRPr="00A1558D" w:rsidRDefault="000108FC" w:rsidP="000108F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 staff wash their hands before they do treatments for your pressure ulcer?</w:t>
            </w:r>
          </w:p>
          <w:p w14:paraId="79F51000" w14:textId="77777777" w:rsidR="000108FC" w:rsidRPr="00F22705" w:rsidRDefault="000108FC" w:rsidP="000108F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2270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Is your pressure ulcer infected?</w:t>
            </w:r>
          </w:p>
          <w:p w14:paraId="4973D1DA" w14:textId="77777777" w:rsidR="000108FC" w:rsidRPr="00A1558D" w:rsidRDefault="000108FC" w:rsidP="000108F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How long has it been infected?</w:t>
            </w:r>
          </w:p>
          <w:p w14:paraId="36A21670" w14:textId="7B4680B8" w:rsidR="000108FC" w:rsidRPr="0038013C" w:rsidRDefault="000108FC" w:rsidP="000108F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Do you know if they changed the treatment and if it is getting better?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1FF0354E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708C11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09252D0D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9A9E70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579924" w14:textId="2A540BD7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C7236E" w14:textId="51346FE1" w:rsidR="00655112" w:rsidRPr="0038013C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112" w:rsidRPr="002C723A" w14:paraId="59DCFA36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77777777" w:rsidR="00655112" w:rsidRPr="002C723A" w:rsidRDefault="00655112" w:rsidP="00F91D7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bruises, burns, or other issues with your skin? </w:t>
            </w:r>
          </w:p>
          <w:p w14:paraId="025797D4" w14:textId="77777777" w:rsidR="00655112" w:rsidRPr="002C723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how you got it? </w:t>
            </w:r>
          </w:p>
          <w:p w14:paraId="48F2A7E7" w14:textId="77777777" w:rsidR="00655112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655112" w:rsidRPr="00F91D7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A31F1AF" w:rsidR="00655112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6C8CA1C" w14:textId="77777777" w:rsidR="00655112" w:rsidRDefault="00655112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0544F1C" w:rsidR="00655112" w:rsidRPr="00F91D7A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45712A6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77777777" w:rsidR="00655112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limitations in your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your hands or knees?</w:t>
            </w:r>
          </w:p>
          <w:p w14:paraId="486F5BB5" w14:textId="20FF45BC" w:rsidR="00655112" w:rsidRPr="00A26768" w:rsidRDefault="00655112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help with your limited range of motion?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6D3C6523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6E7BF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3D0C7F6A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B97D80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27ECE8B1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489181B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655112" w:rsidRPr="002C723A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3904023" w:rsidR="00655112" w:rsidRPr="002C723A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getting therapy? Tell me about it.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B88A4CF" w14:textId="579A0ED0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639120A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1EFD0DED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AC5E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2671DB34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55551F3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655112" w:rsidRDefault="00655112" w:rsidP="00142E03">
            <w:pPr>
              <w:keepNext/>
              <w:keepLines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77777777" w:rsidR="00655112" w:rsidRPr="00A02263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 you receive (hemodialysis or peritoneal dialysis)?</w:t>
            </w:r>
          </w:p>
          <w:p w14:paraId="023D687F" w14:textId="77777777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and how often do you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your access site located?</w:t>
            </w:r>
          </w:p>
          <w:p w14:paraId="1BF027DF" w14:textId="003DC003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is your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23790344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infections?</w:t>
            </w:r>
          </w:p>
          <w:p w14:paraId="2B2C3560" w14:textId="1ACB1810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Have you had any problems with bleeding at the access site? </w:t>
            </w:r>
          </w:p>
          <w:p w14:paraId="0DDAE00F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arm do staff use for taking your B/P? </w:t>
            </w:r>
          </w:p>
          <w:p w14:paraId="20D25CAB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before, during or after dialysis? If so, can you describe what occurred and how staff responded?</w:t>
            </w:r>
          </w:p>
          <w:p w14:paraId="4139CEF5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and when are you </w:t>
            </w:r>
            <w:proofErr w:type="gramStart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weighed</w:t>
            </w:r>
            <w:proofErr w:type="gramEnd"/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your vital signs taken?</w:t>
            </w:r>
          </w:p>
          <w:p w14:paraId="61C567BE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your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meals and medications on days you receive hemodialysis?</w:t>
            </w:r>
          </w:p>
          <w:p w14:paraId="6D29BC96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on a fluid restriction or dietary restrictions? </w:t>
            </w:r>
          </w:p>
          <w:p w14:paraId="7534BB27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you doing with that?</w:t>
            </w:r>
          </w:p>
          <w:p w14:paraId="02FCC055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655112" w:rsidRDefault="00655112" w:rsidP="00142E03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23A75233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going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7B63619A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5EE1A90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7E0D8997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1A72C496" w14:textId="77777777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EC70A7" w14:textId="6CAA9F6A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22E6B7B2" w:rsidR="00655112" w:rsidRPr="002E187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7A237513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incontinent?</w:t>
            </w:r>
          </w:p>
          <w:p w14:paraId="52AD086B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become incontinent? </w:t>
            </w:r>
          </w:p>
          <w:p w14:paraId="5328C5C4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are incontinent? </w:t>
            </w:r>
          </w:p>
          <w:p w14:paraId="5E37C253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you become more continent? </w:t>
            </w:r>
          </w:p>
          <w:p w14:paraId="38747488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incontinence briefs? If so, have you ever been instructed to urinate in your briefs and the staff will change you later?</w:t>
            </w:r>
          </w:p>
          <w:p w14:paraId="012BF6B4" w14:textId="619E8986" w:rsidR="00655112" w:rsidRPr="002E187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</w:pP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program (e.g., scheduled toileting) to help you maintain your level of continence? How is it going? Are there things they could be doing that might help?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222F099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4E2CE99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AA38EEB" w:rsidR="00655112" w:rsidRPr="0074656B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7F574A4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44B4466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Constipation/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3FC6DDE9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having any problems with your bowels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including concerns with colostomy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13287AA3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77777777" w:rsidR="00655112" w:rsidRPr="002C723A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the problems with your bowels?</w:t>
            </w:r>
          </w:p>
          <w:p w14:paraId="314BF292" w14:textId="541830DE" w:rsidR="00655112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49A59B36" w:rsidR="00655112" w:rsidRPr="00DE6D14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that the bowel management program helps with your bowel problems?  If not, why not?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1CA156FC" w:rsidR="00655112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737D1D6" w14:textId="77777777" w:rsidR="00655112" w:rsidRDefault="00655112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6B594579" w:rsidR="00655112" w:rsidRPr="00DE6D14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0766E74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655112" w:rsidRPr="002C723A" w:rsidRDefault="00655112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014D7C90" w:rsidR="00655112" w:rsidRPr="00CA18F1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smokes</w:t>
            </w:r>
            <w:r w:rsidR="00FD1CBA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/vapes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which includes tobacco cigarettes, electronic cigarettes/vapor pens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0CE3FDDB" w14:textId="60314152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smoke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</w:t>
            </w:r>
            <w:r w:rsidRPr="00A155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you want? If not, what are the smoking times?</w:t>
            </w:r>
          </w:p>
          <w:p w14:paraId="218E66D8" w14:textId="7BA6A58B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keeps your cigarettes</w:t>
            </w:r>
            <w:r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(tobacco or e-cig/vapor pen)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lighter? </w:t>
            </w:r>
          </w:p>
          <w:p w14:paraId="4134E170" w14:textId="5CBCC6F5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oxygen? If so,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 you smoked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/vaped</w:t>
            </w:r>
            <w:r w:rsidRPr="00A155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facility while using your oxygen?</w:t>
            </w:r>
          </w:p>
          <w:p w14:paraId="6211C235" w14:textId="3B6E886C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 you put your ashes and cigarette butts?</w:t>
            </w:r>
          </w:p>
          <w:p w14:paraId="5E545893" w14:textId="66C63EB0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supervise you when you smoke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16D104B" w14:textId="7F22E315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use devices to help keep you safe while you smoke (e.g., a smoking apron)? </w:t>
            </w:r>
          </w:p>
          <w:p w14:paraId="4782BCC0" w14:textId="76508363" w:rsidR="00655112" w:rsidRPr="008869A3" w:rsidRDefault="00655112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accidents or burns while smoking</w:t>
            </w:r>
            <w:r w:rsidR="007352D4" w:rsidRPr="00A1558D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/vaping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EA44071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CF4FC8B" w14:textId="77777777" w:rsidR="00655112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2A4D43" w14:textId="77777777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E2D65B" w14:textId="77777777" w:rsidR="00974207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3E898804" w:rsidR="00974207" w:rsidRPr="008869A3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655112" w:rsidRPr="002C723A" w14:paraId="3A3084C2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655112" w:rsidRPr="002C723A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  <w:p w14:paraId="002645E4" w14:textId="4D1454B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655112" w:rsidRPr="00907EB9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have you received hospice services?  </w:t>
            </w:r>
          </w:p>
          <w:p w14:paraId="6E49D456" w14:textId="11BBAE71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you or provide care?  </w:t>
            </w:r>
          </w:p>
          <w:p w14:paraId="2163D397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2797922B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1AAE41B0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you with the name of the person who coordinates care with the hospice? </w:t>
            </w:r>
          </w:p>
          <w:p w14:paraId="17759EE1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person been in contact with you?</w:t>
            </w:r>
          </w:p>
          <w:p w14:paraId="2EF9E5B3" w14:textId="1321F47F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hospice services?</w:t>
            </w:r>
          </w:p>
          <w:p w14:paraId="3C84B9F5" w14:textId="63C03F1C" w:rsidR="00655112" w:rsidRPr="0087116B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your hospice care? 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2ECDF5" w14:textId="6E48ED50" w:rsidR="00655112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06085C42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623E91" w14:textId="77777777" w:rsidR="00974207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DD68B0D" w14:textId="77777777" w:rsidR="00974207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6AA14F15" w:rsidR="00655112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63FABF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71B7947" w:rsidR="00655112" w:rsidRPr="0087116B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FEF5ECA" w14:textId="77777777" w:rsidTr="00D7322B">
        <w:trPr>
          <w:tblCellSpacing w:w="0" w:type="dxa"/>
        </w:trPr>
        <w:tc>
          <w:tcPr>
            <w:tcW w:w="1705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3F3635D8" w:rsidR="00655112" w:rsidRPr="002C723A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630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7777777" w:rsidR="00655112" w:rsidRPr="002C723A" w:rsidRDefault="00655112" w:rsidP="0032106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other concerns or problems that the facility is not helping you with?</w:t>
            </w:r>
          </w:p>
        </w:tc>
        <w:tc>
          <w:tcPr>
            <w:tcW w:w="225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5E8F85DE" w:rsidR="00655112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8D0E591" w14:textId="77777777" w:rsidR="00655112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261AB4B" w:rsidR="00655112" w:rsidRPr="0087116B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D7322B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1F73" w14:textId="77777777" w:rsidR="00CC0BE2" w:rsidRDefault="00CC0BE2" w:rsidP="00470178">
      <w:pPr>
        <w:spacing w:after="0" w:line="240" w:lineRule="auto"/>
      </w:pPr>
      <w:r>
        <w:separator/>
      </w:r>
    </w:p>
  </w:endnote>
  <w:endnote w:type="continuationSeparator" w:id="0">
    <w:p w14:paraId="6CF23CF6" w14:textId="77777777" w:rsidR="00CC0BE2" w:rsidRDefault="00CC0BE2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1115976901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66B9D635" w14:textId="3FAC83D9" w:rsidR="00185BD0" w:rsidRDefault="0036764B" w:rsidP="00E53112">
                <w:pPr>
                  <w:pStyle w:val="Footer"/>
                  <w:tabs>
                    <w:tab w:val="clear" w:pos="4680"/>
                    <w:tab w:val="clear" w:pos="9360"/>
                    <w:tab w:val="left" w:pos="9000"/>
                    <w:tab w:val="left" w:pos="11421"/>
                  </w:tabs>
                </w:pPr>
                <w:r>
                  <w:t>10</w:t>
                </w:r>
                <w:r w:rsidR="00185BD0">
                  <w:t>/202</w:t>
                </w:r>
                <w:r>
                  <w:t>2</w:t>
                </w:r>
                <w:r w:rsidR="00185BD0">
                  <w:tab/>
                </w:r>
                <w:r w:rsidR="00185BD0">
                  <w:fldChar w:fldCharType="begin"/>
                </w:r>
                <w:r w:rsidR="00185BD0">
                  <w:instrText xml:space="preserve"> PAGE   \* MERGEFORMAT </w:instrText>
                </w:r>
                <w:r w:rsidR="00185BD0">
                  <w:fldChar w:fldCharType="separate"/>
                </w:r>
                <w:r w:rsidR="00185BD0">
                  <w:rPr>
                    <w:noProof/>
                  </w:rPr>
                  <w:t>1</w:t>
                </w:r>
                <w:r w:rsidR="00185BD0">
                  <w:rPr>
                    <w:noProof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201A0" w14:textId="77777777" w:rsidR="00CC0BE2" w:rsidRDefault="00CC0BE2" w:rsidP="00470178">
      <w:pPr>
        <w:spacing w:after="0" w:line="240" w:lineRule="auto"/>
      </w:pPr>
      <w:r>
        <w:separator/>
      </w:r>
    </w:p>
  </w:footnote>
  <w:footnote w:type="continuationSeparator" w:id="0">
    <w:p w14:paraId="0C3C89BF" w14:textId="77777777" w:rsidR="00CC0BE2" w:rsidRDefault="00CC0BE2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AC58D" w14:textId="658E1D1C" w:rsidR="00185BD0" w:rsidRPr="00C73B0D" w:rsidRDefault="00185BD0" w:rsidP="00C73B0D">
    <w:pPr>
      <w:pStyle w:val="Header"/>
      <w:spacing w:after="240"/>
      <w:rPr>
        <w:rFonts w:ascii="Times New Roman" w:hAnsi="Times New Roman" w:cs="Times New Roman"/>
        <w:b/>
        <w:sz w:val="24"/>
        <w:szCs w:val="24"/>
      </w:rPr>
    </w:pPr>
    <w:r w:rsidRPr="00C73B0D">
      <w:rPr>
        <w:rFonts w:ascii="Times New Roman" w:hAnsi="Times New Roman" w:cs="Times New Roman"/>
        <w:b/>
        <w:sz w:val="24"/>
        <w:szCs w:val="24"/>
      </w:rPr>
      <w:t>Initial Pool Process:  Resident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950577">
    <w:abstractNumId w:val="3"/>
  </w:num>
  <w:num w:numId="2" w16cid:durableId="177623232">
    <w:abstractNumId w:val="29"/>
  </w:num>
  <w:num w:numId="3" w16cid:durableId="1557349586">
    <w:abstractNumId w:val="6"/>
  </w:num>
  <w:num w:numId="4" w16cid:durableId="1431202409">
    <w:abstractNumId w:val="16"/>
  </w:num>
  <w:num w:numId="5" w16cid:durableId="600379792">
    <w:abstractNumId w:val="36"/>
  </w:num>
  <w:num w:numId="6" w16cid:durableId="1033461361">
    <w:abstractNumId w:val="46"/>
  </w:num>
  <w:num w:numId="7" w16cid:durableId="1254163241">
    <w:abstractNumId w:val="38"/>
  </w:num>
  <w:num w:numId="8" w16cid:durableId="1341810212">
    <w:abstractNumId w:val="22"/>
  </w:num>
  <w:num w:numId="9" w16cid:durableId="523518272">
    <w:abstractNumId w:val="52"/>
  </w:num>
  <w:num w:numId="10" w16cid:durableId="755400646">
    <w:abstractNumId w:val="42"/>
  </w:num>
  <w:num w:numId="11" w16cid:durableId="1487162122">
    <w:abstractNumId w:val="15"/>
  </w:num>
  <w:num w:numId="12" w16cid:durableId="365915514">
    <w:abstractNumId w:val="12"/>
  </w:num>
  <w:num w:numId="13" w16cid:durableId="1081485756">
    <w:abstractNumId w:val="9"/>
  </w:num>
  <w:num w:numId="14" w16cid:durableId="571698642">
    <w:abstractNumId w:val="28"/>
  </w:num>
  <w:num w:numId="15" w16cid:durableId="809908118">
    <w:abstractNumId w:val="0"/>
  </w:num>
  <w:num w:numId="16" w16cid:durableId="1524244034">
    <w:abstractNumId w:val="31"/>
  </w:num>
  <w:num w:numId="17" w16cid:durableId="1409035265">
    <w:abstractNumId w:val="48"/>
  </w:num>
  <w:num w:numId="18" w16cid:durableId="1627079410">
    <w:abstractNumId w:val="47"/>
  </w:num>
  <w:num w:numId="19" w16cid:durableId="1149371016">
    <w:abstractNumId w:val="27"/>
  </w:num>
  <w:num w:numId="20" w16cid:durableId="627975814">
    <w:abstractNumId w:val="30"/>
  </w:num>
  <w:num w:numId="21" w16cid:durableId="1866820074">
    <w:abstractNumId w:val="19"/>
  </w:num>
  <w:num w:numId="22" w16cid:durableId="252207601">
    <w:abstractNumId w:val="11"/>
  </w:num>
  <w:num w:numId="23" w16cid:durableId="609510963">
    <w:abstractNumId w:val="18"/>
  </w:num>
  <w:num w:numId="24" w16cid:durableId="1226601782">
    <w:abstractNumId w:val="49"/>
  </w:num>
  <w:num w:numId="25" w16cid:durableId="113793693">
    <w:abstractNumId w:val="2"/>
  </w:num>
  <w:num w:numId="26" w16cid:durableId="947468289">
    <w:abstractNumId w:val="44"/>
  </w:num>
  <w:num w:numId="27" w16cid:durableId="1204052844">
    <w:abstractNumId w:val="34"/>
  </w:num>
  <w:num w:numId="28" w16cid:durableId="1644458401">
    <w:abstractNumId w:val="50"/>
  </w:num>
  <w:num w:numId="29" w16cid:durableId="838351159">
    <w:abstractNumId w:val="26"/>
  </w:num>
  <w:num w:numId="30" w16cid:durableId="1948653096">
    <w:abstractNumId w:val="1"/>
  </w:num>
  <w:num w:numId="31" w16cid:durableId="664749017">
    <w:abstractNumId w:val="45"/>
  </w:num>
  <w:num w:numId="32" w16cid:durableId="1606689537">
    <w:abstractNumId w:val="17"/>
  </w:num>
  <w:num w:numId="33" w16cid:durableId="2001273274">
    <w:abstractNumId w:val="43"/>
  </w:num>
  <w:num w:numId="34" w16cid:durableId="725030207">
    <w:abstractNumId w:val="32"/>
  </w:num>
  <w:num w:numId="35" w16cid:durableId="1390684671">
    <w:abstractNumId w:val="10"/>
  </w:num>
  <w:num w:numId="36" w16cid:durableId="1887570185">
    <w:abstractNumId w:val="33"/>
  </w:num>
  <w:num w:numId="37" w16cid:durableId="385882008">
    <w:abstractNumId w:val="20"/>
  </w:num>
  <w:num w:numId="38" w16cid:durableId="1960331285">
    <w:abstractNumId w:val="4"/>
  </w:num>
  <w:num w:numId="39" w16cid:durableId="926303436">
    <w:abstractNumId w:val="35"/>
  </w:num>
  <w:num w:numId="40" w16cid:durableId="1633828137">
    <w:abstractNumId w:val="40"/>
  </w:num>
  <w:num w:numId="41" w16cid:durableId="1760253001">
    <w:abstractNumId w:val="21"/>
  </w:num>
  <w:num w:numId="42" w16cid:durableId="2029018378">
    <w:abstractNumId w:val="39"/>
  </w:num>
  <w:num w:numId="43" w16cid:durableId="377631046">
    <w:abstractNumId w:val="5"/>
  </w:num>
  <w:num w:numId="44" w16cid:durableId="1277129742">
    <w:abstractNumId w:val="23"/>
  </w:num>
  <w:num w:numId="45" w16cid:durableId="510218795">
    <w:abstractNumId w:val="25"/>
  </w:num>
  <w:num w:numId="46" w16cid:durableId="613484803">
    <w:abstractNumId w:val="41"/>
  </w:num>
  <w:num w:numId="47" w16cid:durableId="1024555868">
    <w:abstractNumId w:val="8"/>
  </w:num>
  <w:num w:numId="48" w16cid:durableId="1539466387">
    <w:abstractNumId w:val="13"/>
  </w:num>
  <w:num w:numId="49" w16cid:durableId="348525084">
    <w:abstractNumId w:val="24"/>
  </w:num>
  <w:num w:numId="50" w16cid:durableId="1720010053">
    <w:abstractNumId w:val="51"/>
  </w:num>
  <w:num w:numId="51" w16cid:durableId="1156651982">
    <w:abstractNumId w:val="37"/>
  </w:num>
  <w:num w:numId="52" w16cid:durableId="1628051853">
    <w:abstractNumId w:val="14"/>
  </w:num>
  <w:num w:numId="53" w16cid:durableId="1205017280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4F0"/>
    <w:rsid w:val="000010ED"/>
    <w:rsid w:val="00004C2C"/>
    <w:rsid w:val="000064BA"/>
    <w:rsid w:val="000108FC"/>
    <w:rsid w:val="00013FF3"/>
    <w:rsid w:val="000142E5"/>
    <w:rsid w:val="0001585C"/>
    <w:rsid w:val="000332B9"/>
    <w:rsid w:val="00033826"/>
    <w:rsid w:val="00033D19"/>
    <w:rsid w:val="0003748C"/>
    <w:rsid w:val="00042743"/>
    <w:rsid w:val="0005149B"/>
    <w:rsid w:val="00055905"/>
    <w:rsid w:val="000609C7"/>
    <w:rsid w:val="00066005"/>
    <w:rsid w:val="0006637E"/>
    <w:rsid w:val="00074B01"/>
    <w:rsid w:val="00075E74"/>
    <w:rsid w:val="0008190B"/>
    <w:rsid w:val="00084540"/>
    <w:rsid w:val="00086050"/>
    <w:rsid w:val="00090776"/>
    <w:rsid w:val="000943BE"/>
    <w:rsid w:val="00095F1E"/>
    <w:rsid w:val="000B45CB"/>
    <w:rsid w:val="000C6E33"/>
    <w:rsid w:val="000C731B"/>
    <w:rsid w:val="000D1392"/>
    <w:rsid w:val="000E1804"/>
    <w:rsid w:val="000E2335"/>
    <w:rsid w:val="000E51FD"/>
    <w:rsid w:val="000E544A"/>
    <w:rsid w:val="00114DBF"/>
    <w:rsid w:val="00115924"/>
    <w:rsid w:val="00117D22"/>
    <w:rsid w:val="0012563F"/>
    <w:rsid w:val="00126779"/>
    <w:rsid w:val="00126A14"/>
    <w:rsid w:val="00131F71"/>
    <w:rsid w:val="001355A1"/>
    <w:rsid w:val="00135A99"/>
    <w:rsid w:val="001375DF"/>
    <w:rsid w:val="00142E03"/>
    <w:rsid w:val="00152D9C"/>
    <w:rsid w:val="00154942"/>
    <w:rsid w:val="0015704E"/>
    <w:rsid w:val="00166950"/>
    <w:rsid w:val="0017328E"/>
    <w:rsid w:val="00173A23"/>
    <w:rsid w:val="00174FF7"/>
    <w:rsid w:val="00176D7F"/>
    <w:rsid w:val="00185BD0"/>
    <w:rsid w:val="0018636A"/>
    <w:rsid w:val="0019146B"/>
    <w:rsid w:val="001947CA"/>
    <w:rsid w:val="00194C80"/>
    <w:rsid w:val="001A0822"/>
    <w:rsid w:val="001A7978"/>
    <w:rsid w:val="001B1C25"/>
    <w:rsid w:val="001C2A9A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462F4"/>
    <w:rsid w:val="0025000E"/>
    <w:rsid w:val="00252700"/>
    <w:rsid w:val="0025444C"/>
    <w:rsid w:val="00254FED"/>
    <w:rsid w:val="00261FC9"/>
    <w:rsid w:val="0027564D"/>
    <w:rsid w:val="002808AE"/>
    <w:rsid w:val="002828DD"/>
    <w:rsid w:val="002867EB"/>
    <w:rsid w:val="00294663"/>
    <w:rsid w:val="00297DE9"/>
    <w:rsid w:val="002A04B1"/>
    <w:rsid w:val="002A0856"/>
    <w:rsid w:val="002A592A"/>
    <w:rsid w:val="002B2109"/>
    <w:rsid w:val="002B55D1"/>
    <w:rsid w:val="002B7C2D"/>
    <w:rsid w:val="002C499C"/>
    <w:rsid w:val="002C647E"/>
    <w:rsid w:val="002C723A"/>
    <w:rsid w:val="002D1572"/>
    <w:rsid w:val="002D1DF5"/>
    <w:rsid w:val="002D3A31"/>
    <w:rsid w:val="002E1606"/>
    <w:rsid w:val="002E1872"/>
    <w:rsid w:val="002E40C6"/>
    <w:rsid w:val="00302765"/>
    <w:rsid w:val="003032FB"/>
    <w:rsid w:val="003033D8"/>
    <w:rsid w:val="00310CA4"/>
    <w:rsid w:val="00313382"/>
    <w:rsid w:val="00321069"/>
    <w:rsid w:val="00325578"/>
    <w:rsid w:val="003333C4"/>
    <w:rsid w:val="0036525F"/>
    <w:rsid w:val="0036764B"/>
    <w:rsid w:val="0036781E"/>
    <w:rsid w:val="0037297A"/>
    <w:rsid w:val="00376B4F"/>
    <w:rsid w:val="003773F3"/>
    <w:rsid w:val="0038013C"/>
    <w:rsid w:val="00396D58"/>
    <w:rsid w:val="00397BA3"/>
    <w:rsid w:val="003A415B"/>
    <w:rsid w:val="003A4922"/>
    <w:rsid w:val="003A5900"/>
    <w:rsid w:val="003B3A0D"/>
    <w:rsid w:val="003C113D"/>
    <w:rsid w:val="003D0F90"/>
    <w:rsid w:val="003D3C92"/>
    <w:rsid w:val="003E1EE1"/>
    <w:rsid w:val="003E274F"/>
    <w:rsid w:val="003E288E"/>
    <w:rsid w:val="003E2E54"/>
    <w:rsid w:val="003F4C50"/>
    <w:rsid w:val="003F59C8"/>
    <w:rsid w:val="00412B67"/>
    <w:rsid w:val="00414CE1"/>
    <w:rsid w:val="0041797F"/>
    <w:rsid w:val="00434EA7"/>
    <w:rsid w:val="00437E82"/>
    <w:rsid w:val="00441987"/>
    <w:rsid w:val="004525E5"/>
    <w:rsid w:val="0046213D"/>
    <w:rsid w:val="00470178"/>
    <w:rsid w:val="004712FE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51345"/>
    <w:rsid w:val="00554572"/>
    <w:rsid w:val="005550B2"/>
    <w:rsid w:val="00562FB3"/>
    <w:rsid w:val="00564386"/>
    <w:rsid w:val="0058193D"/>
    <w:rsid w:val="005819CD"/>
    <w:rsid w:val="00586B7B"/>
    <w:rsid w:val="005943EB"/>
    <w:rsid w:val="00596F8F"/>
    <w:rsid w:val="005A48FA"/>
    <w:rsid w:val="005A5D6F"/>
    <w:rsid w:val="005A7C35"/>
    <w:rsid w:val="005B14A6"/>
    <w:rsid w:val="005B3186"/>
    <w:rsid w:val="005B426D"/>
    <w:rsid w:val="005B43D2"/>
    <w:rsid w:val="005C5588"/>
    <w:rsid w:val="005C66B1"/>
    <w:rsid w:val="005E3176"/>
    <w:rsid w:val="005E3322"/>
    <w:rsid w:val="005E372E"/>
    <w:rsid w:val="005E3C4D"/>
    <w:rsid w:val="005E46A3"/>
    <w:rsid w:val="005E4B55"/>
    <w:rsid w:val="005E72AF"/>
    <w:rsid w:val="005E7E83"/>
    <w:rsid w:val="005F06F7"/>
    <w:rsid w:val="005F2337"/>
    <w:rsid w:val="005F3A5C"/>
    <w:rsid w:val="005F552F"/>
    <w:rsid w:val="00603263"/>
    <w:rsid w:val="006074F0"/>
    <w:rsid w:val="00615985"/>
    <w:rsid w:val="00622F2B"/>
    <w:rsid w:val="00633288"/>
    <w:rsid w:val="006359D2"/>
    <w:rsid w:val="00644993"/>
    <w:rsid w:val="00646404"/>
    <w:rsid w:val="00650089"/>
    <w:rsid w:val="0065159D"/>
    <w:rsid w:val="00655112"/>
    <w:rsid w:val="00657D02"/>
    <w:rsid w:val="00662107"/>
    <w:rsid w:val="00664232"/>
    <w:rsid w:val="00666388"/>
    <w:rsid w:val="006725E9"/>
    <w:rsid w:val="00685A78"/>
    <w:rsid w:val="006916C5"/>
    <w:rsid w:val="00691E73"/>
    <w:rsid w:val="006958AD"/>
    <w:rsid w:val="006A2B2C"/>
    <w:rsid w:val="006A2DEE"/>
    <w:rsid w:val="006B3BE9"/>
    <w:rsid w:val="006B55F7"/>
    <w:rsid w:val="006B56A8"/>
    <w:rsid w:val="006B5EE4"/>
    <w:rsid w:val="006C737A"/>
    <w:rsid w:val="006D183C"/>
    <w:rsid w:val="006D3B73"/>
    <w:rsid w:val="006D6384"/>
    <w:rsid w:val="006E5E09"/>
    <w:rsid w:val="006F008C"/>
    <w:rsid w:val="006F4256"/>
    <w:rsid w:val="006F7AD5"/>
    <w:rsid w:val="00702AC0"/>
    <w:rsid w:val="007125CE"/>
    <w:rsid w:val="00712EA6"/>
    <w:rsid w:val="00721AD2"/>
    <w:rsid w:val="00724CAF"/>
    <w:rsid w:val="00725042"/>
    <w:rsid w:val="007352D4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3562"/>
    <w:rsid w:val="007E526F"/>
    <w:rsid w:val="007E6FBD"/>
    <w:rsid w:val="007F09E7"/>
    <w:rsid w:val="007F51E7"/>
    <w:rsid w:val="00801F85"/>
    <w:rsid w:val="00805C7F"/>
    <w:rsid w:val="008072E6"/>
    <w:rsid w:val="00810379"/>
    <w:rsid w:val="008142FC"/>
    <w:rsid w:val="00815F24"/>
    <w:rsid w:val="00836924"/>
    <w:rsid w:val="00842264"/>
    <w:rsid w:val="008436C1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878B0"/>
    <w:rsid w:val="008A4873"/>
    <w:rsid w:val="008A6477"/>
    <w:rsid w:val="008B2ECD"/>
    <w:rsid w:val="008C6CE5"/>
    <w:rsid w:val="008D2271"/>
    <w:rsid w:val="008D6DC5"/>
    <w:rsid w:val="008E4FAB"/>
    <w:rsid w:val="008F0D8C"/>
    <w:rsid w:val="008F19D2"/>
    <w:rsid w:val="008F4B5C"/>
    <w:rsid w:val="00901535"/>
    <w:rsid w:val="0090560D"/>
    <w:rsid w:val="00905905"/>
    <w:rsid w:val="009061C8"/>
    <w:rsid w:val="00907EB9"/>
    <w:rsid w:val="0091467E"/>
    <w:rsid w:val="00914C02"/>
    <w:rsid w:val="00915309"/>
    <w:rsid w:val="00921FEE"/>
    <w:rsid w:val="009352F6"/>
    <w:rsid w:val="0093591C"/>
    <w:rsid w:val="009404F0"/>
    <w:rsid w:val="00953741"/>
    <w:rsid w:val="00955142"/>
    <w:rsid w:val="00957057"/>
    <w:rsid w:val="00974207"/>
    <w:rsid w:val="009755B0"/>
    <w:rsid w:val="00975758"/>
    <w:rsid w:val="00980E28"/>
    <w:rsid w:val="00981FFC"/>
    <w:rsid w:val="00984CA9"/>
    <w:rsid w:val="00996D2E"/>
    <w:rsid w:val="009978F9"/>
    <w:rsid w:val="009B0703"/>
    <w:rsid w:val="009B2DC5"/>
    <w:rsid w:val="009B3320"/>
    <w:rsid w:val="009C26F0"/>
    <w:rsid w:val="009D0B58"/>
    <w:rsid w:val="009D4C64"/>
    <w:rsid w:val="009D7603"/>
    <w:rsid w:val="009E209E"/>
    <w:rsid w:val="00A016C1"/>
    <w:rsid w:val="00A02263"/>
    <w:rsid w:val="00A10A2D"/>
    <w:rsid w:val="00A1558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4B94"/>
    <w:rsid w:val="00A73865"/>
    <w:rsid w:val="00A85052"/>
    <w:rsid w:val="00AA12BC"/>
    <w:rsid w:val="00AA3808"/>
    <w:rsid w:val="00AA6C70"/>
    <w:rsid w:val="00AD3C1D"/>
    <w:rsid w:val="00AF408C"/>
    <w:rsid w:val="00AF4D4E"/>
    <w:rsid w:val="00AF63AB"/>
    <w:rsid w:val="00AF67BC"/>
    <w:rsid w:val="00B04546"/>
    <w:rsid w:val="00B14C20"/>
    <w:rsid w:val="00B156BE"/>
    <w:rsid w:val="00B24AEC"/>
    <w:rsid w:val="00B4285A"/>
    <w:rsid w:val="00B4571C"/>
    <w:rsid w:val="00B4652A"/>
    <w:rsid w:val="00B501EF"/>
    <w:rsid w:val="00B52E6B"/>
    <w:rsid w:val="00B54A2B"/>
    <w:rsid w:val="00B6128C"/>
    <w:rsid w:val="00B643F0"/>
    <w:rsid w:val="00B65D91"/>
    <w:rsid w:val="00B66894"/>
    <w:rsid w:val="00B83F7C"/>
    <w:rsid w:val="00B9080A"/>
    <w:rsid w:val="00BA27E5"/>
    <w:rsid w:val="00BA5AAB"/>
    <w:rsid w:val="00BB3BFA"/>
    <w:rsid w:val="00BB4CAA"/>
    <w:rsid w:val="00BC0574"/>
    <w:rsid w:val="00BC1473"/>
    <w:rsid w:val="00BC40C6"/>
    <w:rsid w:val="00BC4B16"/>
    <w:rsid w:val="00BC7D8B"/>
    <w:rsid w:val="00BD4625"/>
    <w:rsid w:val="00BD796D"/>
    <w:rsid w:val="00BD7B2E"/>
    <w:rsid w:val="00BF16AA"/>
    <w:rsid w:val="00C0794F"/>
    <w:rsid w:val="00C101B0"/>
    <w:rsid w:val="00C1392E"/>
    <w:rsid w:val="00C1428E"/>
    <w:rsid w:val="00C22815"/>
    <w:rsid w:val="00C348CE"/>
    <w:rsid w:val="00C46B00"/>
    <w:rsid w:val="00C502D2"/>
    <w:rsid w:val="00C63279"/>
    <w:rsid w:val="00C63DC2"/>
    <w:rsid w:val="00C640B5"/>
    <w:rsid w:val="00C64D28"/>
    <w:rsid w:val="00C673F1"/>
    <w:rsid w:val="00C739DD"/>
    <w:rsid w:val="00C73B0D"/>
    <w:rsid w:val="00C8224F"/>
    <w:rsid w:val="00C8471A"/>
    <w:rsid w:val="00C8705E"/>
    <w:rsid w:val="00C92DDB"/>
    <w:rsid w:val="00C93390"/>
    <w:rsid w:val="00CA18F1"/>
    <w:rsid w:val="00CB02F6"/>
    <w:rsid w:val="00CB2297"/>
    <w:rsid w:val="00CB2C49"/>
    <w:rsid w:val="00CC0BE2"/>
    <w:rsid w:val="00CC2EF1"/>
    <w:rsid w:val="00CC6B3E"/>
    <w:rsid w:val="00CD0768"/>
    <w:rsid w:val="00CD711F"/>
    <w:rsid w:val="00CD7440"/>
    <w:rsid w:val="00CE0549"/>
    <w:rsid w:val="00CE3D92"/>
    <w:rsid w:val="00CF4F31"/>
    <w:rsid w:val="00D021AB"/>
    <w:rsid w:val="00D045C8"/>
    <w:rsid w:val="00D1290A"/>
    <w:rsid w:val="00D15E28"/>
    <w:rsid w:val="00D161EA"/>
    <w:rsid w:val="00D22439"/>
    <w:rsid w:val="00D22731"/>
    <w:rsid w:val="00D41A58"/>
    <w:rsid w:val="00D50AC9"/>
    <w:rsid w:val="00D609D4"/>
    <w:rsid w:val="00D60FC7"/>
    <w:rsid w:val="00D63200"/>
    <w:rsid w:val="00D63B97"/>
    <w:rsid w:val="00D7322B"/>
    <w:rsid w:val="00D87068"/>
    <w:rsid w:val="00D93C5D"/>
    <w:rsid w:val="00D95291"/>
    <w:rsid w:val="00DA1AAB"/>
    <w:rsid w:val="00DA291E"/>
    <w:rsid w:val="00DB1A92"/>
    <w:rsid w:val="00DB2C00"/>
    <w:rsid w:val="00DB4F4B"/>
    <w:rsid w:val="00DD6669"/>
    <w:rsid w:val="00DE29F6"/>
    <w:rsid w:val="00DE6D14"/>
    <w:rsid w:val="00DF1F15"/>
    <w:rsid w:val="00DF2E01"/>
    <w:rsid w:val="00E0677F"/>
    <w:rsid w:val="00E15D71"/>
    <w:rsid w:val="00E22665"/>
    <w:rsid w:val="00E26AB6"/>
    <w:rsid w:val="00E31286"/>
    <w:rsid w:val="00E36429"/>
    <w:rsid w:val="00E44925"/>
    <w:rsid w:val="00E46FC1"/>
    <w:rsid w:val="00E51F3F"/>
    <w:rsid w:val="00E52CEB"/>
    <w:rsid w:val="00E53112"/>
    <w:rsid w:val="00E577DC"/>
    <w:rsid w:val="00E60432"/>
    <w:rsid w:val="00E60708"/>
    <w:rsid w:val="00E838F7"/>
    <w:rsid w:val="00E84F70"/>
    <w:rsid w:val="00E947F5"/>
    <w:rsid w:val="00EA42F3"/>
    <w:rsid w:val="00EB0130"/>
    <w:rsid w:val="00EB6311"/>
    <w:rsid w:val="00EC006E"/>
    <w:rsid w:val="00EC0DAA"/>
    <w:rsid w:val="00EC5025"/>
    <w:rsid w:val="00EC5360"/>
    <w:rsid w:val="00ED2909"/>
    <w:rsid w:val="00EF1811"/>
    <w:rsid w:val="00EF3B1A"/>
    <w:rsid w:val="00EF56CB"/>
    <w:rsid w:val="00F04A46"/>
    <w:rsid w:val="00F11530"/>
    <w:rsid w:val="00F1665A"/>
    <w:rsid w:val="00F22705"/>
    <w:rsid w:val="00F328A7"/>
    <w:rsid w:val="00F34BD8"/>
    <w:rsid w:val="00F55E14"/>
    <w:rsid w:val="00F60D31"/>
    <w:rsid w:val="00F62F5C"/>
    <w:rsid w:val="00F74E96"/>
    <w:rsid w:val="00F7640E"/>
    <w:rsid w:val="00F83653"/>
    <w:rsid w:val="00F8568A"/>
    <w:rsid w:val="00F91D7A"/>
    <w:rsid w:val="00F96B4F"/>
    <w:rsid w:val="00FA45F3"/>
    <w:rsid w:val="00FB2E28"/>
    <w:rsid w:val="00FB66B2"/>
    <w:rsid w:val="00FB6C69"/>
    <w:rsid w:val="00FC368D"/>
    <w:rsid w:val="00FD1CBA"/>
    <w:rsid w:val="00FD22EE"/>
    <w:rsid w:val="00FE3525"/>
    <w:rsid w:val="00FE417B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8A15A-4108-433B-8478-0D3913CD42D4}">
  <ds:schemaRefs>
    <ds:schemaRef ds:uri="http://purl.org/dc/dcmitype/"/>
    <ds:schemaRef ds:uri="http://purl.org/dc/elements/1.1/"/>
    <ds:schemaRef ds:uri="8a0134fe-b364-4469-9364-0cca020f63c0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b486110-f583-4b31-8a6b-1e4214feedff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C14EFB0-DBF1-436B-AD95-92CB46215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87E8D-87C8-477C-8A48-067FA7A2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2</cp:revision>
  <cp:lastPrinted>2022-06-09T17:05:00Z</cp:lastPrinted>
  <dcterms:created xsi:type="dcterms:W3CDTF">2022-09-28T12:42:00Z</dcterms:created>
  <dcterms:modified xsi:type="dcterms:W3CDTF">2022-09-28T12:42:00Z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  <property fmtid="{D5CDD505-2E9C-101B-9397-08002B2CF9AE}" pid="4" name="_ReviewingToolsShownOnce">
    <vt:lpwstr/>
  </property>
  <property fmtid="{D5CDD505-2E9C-101B-9397-08002B2CF9AE}" pid="5" name="_AuthorEmailDisplayName">
    <vt:lpwstr>Veach, Michelle K. (CMS/CCSQ)</vt:lpwstr>
  </property>
  <property fmtid="{D5CDD505-2E9C-101B-9397-08002B2CF9AE}" pid="6" name="_EmailSubject">
    <vt:lpwstr>LTCSP changes based on Phase 3</vt:lpwstr>
  </property>
  <property fmtid="{D5CDD505-2E9C-101B-9397-08002B2CF9AE}" pid="7" name="_AdHocReviewCycleID">
    <vt:i4>-1793640483</vt:i4>
  </property>
  <property fmtid="{D5CDD505-2E9C-101B-9397-08002B2CF9AE}" pid="8" name="_PreviousAdHocReviewCycleID">
    <vt:i4>639412477</vt:i4>
  </property>
  <property fmtid="{D5CDD505-2E9C-101B-9397-08002B2CF9AE}" pid="9" name="_AuthorEmail">
    <vt:lpwstr>Michelle.Veach@cms.hhs.gov</vt:lpwstr>
  </property>
</Properties>
</file>